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1AC9" w:rsidRPr="00935FFB" w:rsidRDefault="00821AC9" w:rsidP="009D742D">
      <w:pPr>
        <w:spacing w:after="0" w:line="240" w:lineRule="auto"/>
        <w:rPr>
          <w:rFonts w:ascii="Pyidaungsu" w:hAnsi="Pyidaungsu" w:cs="Pyidaungsu"/>
          <w:sz w:val="24"/>
          <w:szCs w:val="24"/>
        </w:rPr>
      </w:pPr>
      <w:r>
        <w:rPr>
          <w:noProof/>
        </w:rPr>
        <w:drawing>
          <wp:inline distT="0" distB="0" distL="0" distR="0" wp14:anchorId="66339DAB" wp14:editId="65349B3C">
            <wp:extent cx="1238125" cy="1276539"/>
            <wp:effectExtent l="0" t="0" r="635" b="0"/>
            <wp:docPr id="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3B14179-F848-4E95-B516-765CF35F00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03B14179-F848-4E95-B516-765CF35F00C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444" cy="1295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Pyidaungsu" w:hAnsi="Pyidaungsu" w:cs="Pyidaungsu"/>
          <w:sz w:val="24"/>
          <w:szCs w:val="24"/>
          <w:cs/>
        </w:rPr>
        <w:tab/>
      </w:r>
      <w:r>
        <w:rPr>
          <w:rFonts w:ascii="Pyidaungsu" w:hAnsi="Pyidaungsu" w:cs="Pyidaungsu"/>
          <w:sz w:val="24"/>
          <w:szCs w:val="24"/>
          <w:cs/>
        </w:rPr>
        <w:tab/>
      </w:r>
      <w:r>
        <w:rPr>
          <w:rFonts w:ascii="Pyidaungsu" w:hAnsi="Pyidaungsu" w:cs="Pyidaungsu"/>
          <w:sz w:val="24"/>
          <w:szCs w:val="24"/>
          <w:cs/>
        </w:rPr>
        <w:tab/>
      </w:r>
      <w:r w:rsidRPr="00935FFB">
        <w:rPr>
          <w:rFonts w:ascii="Pyidaungsu" w:hAnsi="Pyidaungsu" w:cs="Pyidaungsu" w:hint="cs"/>
          <w:sz w:val="24"/>
          <w:szCs w:val="24"/>
          <w:cs/>
        </w:rPr>
        <w:t>အာမခံလုပ်ငန်းကြီးကြပ်ရေးအဖွဲ့</w:t>
      </w:r>
    </w:p>
    <w:p w:rsidR="00821AC9" w:rsidRPr="00935FFB" w:rsidRDefault="00821AC9" w:rsidP="009D742D">
      <w:pPr>
        <w:spacing w:after="0" w:line="240" w:lineRule="auto"/>
        <w:ind w:left="720"/>
        <w:jc w:val="center"/>
        <w:rPr>
          <w:rFonts w:ascii="Pyidaungsu" w:hAnsi="Pyidaungsu" w:cs="Pyidaungsu"/>
          <w:sz w:val="24"/>
          <w:szCs w:val="24"/>
        </w:rPr>
      </w:pPr>
      <w:r w:rsidRPr="00935FFB">
        <w:rPr>
          <w:rFonts w:ascii="Pyidaungsu" w:hAnsi="Pyidaungsu" w:cs="Pyidaungsu" w:hint="cs"/>
          <w:sz w:val="24"/>
          <w:szCs w:val="24"/>
          <w:cs/>
        </w:rPr>
        <w:t>ကိုယ်စားလှယ်လျှောက်လွှာ</w:t>
      </w:r>
    </w:p>
    <w:sdt>
      <w:sdtPr>
        <w:rPr>
          <w:rFonts w:ascii="Pyidaungsu" w:hAnsi="Pyidaungsu" w:cs="Pyidaungsu"/>
          <w:cs/>
        </w:rPr>
        <w:alias w:val="လျှောက်ထားသူ၏ Passport Photo"/>
        <w:tag w:val="Passport Photo"/>
        <w:id w:val="-1148122762"/>
        <w:showingPlcHdr/>
        <w:picture/>
      </w:sdtPr>
      <w:sdtEndPr/>
      <w:sdtContent>
        <w:p w:rsidR="00821AC9" w:rsidRDefault="00821AC9" w:rsidP="00821AC9">
          <w:pPr>
            <w:jc w:val="right"/>
            <w:rPr>
              <w:rFonts w:ascii="Pyidaungsu" w:hAnsi="Pyidaungsu" w:cs="Pyidaungsu"/>
            </w:rPr>
          </w:pPr>
          <w:r>
            <w:rPr>
              <w:rFonts w:ascii="Pyidaungsu" w:hAnsi="Pyidaungsu" w:cs="Pyidaungsu"/>
              <w:noProof/>
              <w:cs/>
            </w:rPr>
            <w:drawing>
              <wp:inline distT="0" distB="0" distL="0" distR="0" wp14:anchorId="2E343F24" wp14:editId="25670299">
                <wp:extent cx="1267460" cy="1267460"/>
                <wp:effectExtent l="0" t="0" r="8890" b="889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1267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821AC9" w:rsidRDefault="00821AC9" w:rsidP="009D742D">
      <w:pPr>
        <w:spacing w:after="0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သို့</w:t>
      </w:r>
    </w:p>
    <w:p w:rsidR="00821AC9" w:rsidRDefault="00821AC9" w:rsidP="009D742D">
      <w:pPr>
        <w:spacing w:after="0"/>
        <w:ind w:left="720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ဥက္ကဌ</w:t>
      </w:r>
    </w:p>
    <w:p w:rsidR="00821AC9" w:rsidRDefault="00821AC9" w:rsidP="009D742D">
      <w:pPr>
        <w:spacing w:after="0"/>
        <w:ind w:left="720"/>
        <w:jc w:val="both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အာမခံလုပ်ငန်းကြီးကြပ်ရေးအဖွဲ့</w:t>
      </w:r>
    </w:p>
    <w:p w:rsidR="00821AC9" w:rsidRDefault="00821AC9" w:rsidP="009D742D">
      <w:pPr>
        <w:spacing w:after="0"/>
        <w:jc w:val="both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အကြောင်းအရာ။ ကိုယ်စားလှယ်ခန့်ထားပေးပါရန်လျှောက်ထားခြင်း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436"/>
        <w:gridCol w:w="633"/>
        <w:gridCol w:w="3237"/>
        <w:gridCol w:w="5302"/>
      </w:tblGrid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၁။</w:t>
            </w: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(က)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အမည်</w:t>
            </w:r>
          </w:p>
        </w:tc>
        <w:tc>
          <w:tcPr>
            <w:tcW w:w="5302" w:type="dxa"/>
          </w:tcPr>
          <w:p w:rsidR="00821AC9" w:rsidRDefault="00401506" w:rsidP="001C48A6">
            <w:pPr>
              <w:tabs>
                <w:tab w:val="left" w:pos="2520"/>
              </w:tabs>
              <w:jc w:val="both"/>
              <w:rPr>
                <w:rFonts w:ascii="Pyidaungsu" w:hAnsi="Pyidaungsu" w:cs="Pyidaungsu"/>
              </w:rPr>
            </w:pPr>
            <w:sdt>
              <w:sdtPr>
                <w:rPr>
                  <w:rFonts w:ascii="Pyidaungsu" w:hAnsi="Pyidaungsu" w:cs="Pyidaungsu" w:hint="cs"/>
                  <w:cs/>
                </w:rPr>
                <w:id w:val="1053972513"/>
                <w:placeholder>
                  <w:docPart w:val="8AB35C4D4B7142E586455CDF4C1FEDE1"/>
                </w:placeholder>
                <w:dropDownList>
                  <w:listItem w:displayText="ဦး" w:value="ဦး"/>
                  <w:listItem w:displayText="ဒေါ်" w:value="ဒေါ်"/>
                </w:dropDownList>
              </w:sdtPr>
              <w:sdtEndPr/>
              <w:sdtContent>
                <w:r w:rsidR="00821AC9">
                  <w:rPr>
                    <w:rFonts w:ascii="Pyidaungsu" w:hAnsi="Pyidaungsu" w:cs="Pyidaungsu" w:hint="cs"/>
                    <w:cs/>
                  </w:rPr>
                  <w:t>ဒေါ်</w:t>
                </w:r>
              </w:sdtContent>
            </w:sdt>
            <w:r w:rsidR="00821AC9">
              <w:rPr>
                <w:rFonts w:ascii="Pyidaungsu" w:hAnsi="Pyidaungsu" w:cs="Pyidaungsu" w:hint="cs"/>
                <w:cs/>
              </w:rPr>
              <w:t xml:space="preserve"> </w:t>
            </w:r>
            <w:sdt>
              <w:sdtPr>
                <w:rPr>
                  <w:rFonts w:ascii="Pyidaungsu" w:hAnsi="Pyidaungsu" w:cs="Pyidaungsu" w:hint="cs"/>
                  <w:cs/>
                </w:rPr>
                <w:id w:val="-1961017116"/>
                <w:placeholder>
                  <w:docPart w:val="758ADBC2DE6E45FC873F837C7EA395EB"/>
                </w:placeholder>
                <w:showingPlcHdr/>
              </w:sdtPr>
              <w:sdtEndPr/>
              <w:sdtContent>
                <w:r w:rsidR="00821AC9" w:rsidRPr="005B445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(ခ)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အဘအမည်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 xml:space="preserve">ဦး </w:t>
            </w:r>
            <w:sdt>
              <w:sdtPr>
                <w:rPr>
                  <w:rFonts w:ascii="Pyidaungsu" w:hAnsi="Pyidaungsu" w:cs="Pyidaungsu" w:hint="cs"/>
                  <w:cs/>
                </w:rPr>
                <w:id w:val="-1760589282"/>
                <w:placeholder>
                  <w:docPart w:val="F2BCC07DF5D3432B87173D77BA637DE9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(ဂ)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မှတ်ပုံတင်အမှတ်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(ဃ)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လက်ရှိအလုပ်အကိုင်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1356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(င)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ဆက်သွယ်ရန်လိပ်စာ/ဖုန်း</w:t>
            </w:r>
          </w:p>
        </w:tc>
        <w:tc>
          <w:tcPr>
            <w:tcW w:w="5302" w:type="dxa"/>
          </w:tcPr>
          <w:p w:rsidR="00821AC9" w:rsidRDefault="00821AC9" w:rsidP="001C48A6">
            <w:pPr>
              <w:tabs>
                <w:tab w:val="right" w:pos="4088"/>
              </w:tabs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 xml:space="preserve">အမှတ် </w:t>
            </w:r>
            <w:sdt>
              <w:sdtPr>
                <w:rPr>
                  <w:rFonts w:ascii="Pyidaungsu" w:hAnsi="Pyidaungsu" w:cs="Pyidaungsu" w:hint="cs"/>
                  <w:cs/>
                </w:rPr>
                <w:id w:val="-2144733651"/>
                <w:placeholder>
                  <w:docPart w:val="2B8547ED812246BB9DB2CA0574BFDC53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 xml:space="preserve">၊ </w:t>
            </w:r>
            <w:sdt>
              <w:sdtPr>
                <w:rPr>
                  <w:rFonts w:ascii="Pyidaungsu" w:hAnsi="Pyidaungsu" w:cs="Pyidaungsu" w:hint="cs"/>
                  <w:cs/>
                </w:rPr>
                <w:id w:val="-1703393904"/>
                <w:placeholder>
                  <w:docPart w:val="F8924A28263D47239F88C9F76957D2C7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 xml:space="preserve">လမ်း၊ </w:t>
            </w:r>
            <w:sdt>
              <w:sdtPr>
                <w:rPr>
                  <w:rFonts w:ascii="Pyidaungsu" w:hAnsi="Pyidaungsu" w:cs="Pyidaungsu" w:hint="cs"/>
                  <w:cs/>
                </w:rPr>
                <w:id w:val="-750501872"/>
                <w:placeholder>
                  <w:docPart w:val="F60022C855144B4D843C1539AB130FF2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 xml:space="preserve">ရပ်ကွက်၊ </w:t>
            </w:r>
            <w:sdt>
              <w:sdtPr>
                <w:rPr>
                  <w:rFonts w:ascii="Pyidaungsu" w:hAnsi="Pyidaungsu" w:cs="Pyidaungsu" w:hint="cs"/>
                  <w:cs/>
                </w:rPr>
                <w:id w:val="1515882981"/>
                <w:placeholder>
                  <w:docPart w:val="D39BCF57EC19441183BFB9BF050A687B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 xml:space="preserve">မြို့နယ်၊ </w:t>
            </w:r>
            <w:sdt>
              <w:sdtPr>
                <w:rPr>
                  <w:rFonts w:ascii="Pyidaungsu" w:hAnsi="Pyidaungsu" w:cs="Pyidaungsu" w:hint="cs"/>
                  <w:cs/>
                </w:rPr>
                <w:id w:val="-2080740210"/>
                <w:placeholder>
                  <w:docPart w:val="4CE19E486C2B4AAFA18797A7D87A29C7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 xml:space="preserve">မြို့၊ </w:t>
            </w:r>
            <w:sdt>
              <w:sdtPr>
                <w:rPr>
                  <w:rFonts w:ascii="Pyidaungsu" w:hAnsi="Pyidaungsu" w:cs="Pyidaungsu" w:hint="cs"/>
                  <w:cs/>
                </w:rPr>
                <w:id w:val="-182137688"/>
                <w:placeholder>
                  <w:docPart w:val="C66737F793344BA487C5375EB49BEFB4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Pyidaungsu" w:hAnsi="Pyidaungsu" w:cs="Pyidaungsu" w:hint="cs"/>
                <w:cs/>
              </w:rPr>
              <w:t>တိုင်း</w:t>
            </w:r>
          </w:p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09-</w:t>
            </w:r>
            <w:r>
              <w:rPr>
                <w:rFonts w:ascii="Pyidaungsu" w:hAnsi="Pyidaungsu" w:cs="Pyidaungsu" w:hint="cs"/>
                <w:cs/>
              </w:rPr>
              <w:t xml:space="preserve"> </w:t>
            </w:r>
            <w:sdt>
              <w:sdtPr>
                <w:rPr>
                  <w:rFonts w:ascii="Pyidaungsu" w:hAnsi="Pyidaungsu" w:cs="Pyidaungsu" w:hint="cs"/>
                  <w:cs/>
                </w:rPr>
                <w:id w:val="39257012"/>
                <w:placeholder>
                  <w:docPart w:val="91537A47C8F2463A88E13BFA4A5BFC59"/>
                </w:placeholder>
                <w:showingPlcHdr/>
              </w:sdtPr>
              <w:sdtEndPr/>
              <w:sdtContent>
                <w:r w:rsidRPr="005B445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(စ)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အမြဲတမ်းလိပ်စာ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(ဆ)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ယခင်အလုပ်အကိုင်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၂။</w:t>
            </w: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(က)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လူမျိုးနှင့်ကိုးကွယ်သည့်ဘာသာ</w:t>
            </w:r>
          </w:p>
        </w:tc>
        <w:tc>
          <w:tcPr>
            <w:tcW w:w="5302" w:type="dxa"/>
          </w:tcPr>
          <w:p w:rsidR="00821AC9" w:rsidRDefault="00401506" w:rsidP="001C48A6">
            <w:pPr>
              <w:tabs>
                <w:tab w:val="left" w:pos="3170"/>
              </w:tabs>
              <w:jc w:val="both"/>
              <w:rPr>
                <w:rFonts w:ascii="Pyidaungsu" w:hAnsi="Pyidaungsu" w:cs="Pyidaungsu"/>
              </w:rPr>
            </w:pPr>
            <w:sdt>
              <w:sdtPr>
                <w:rPr>
                  <w:rFonts w:ascii="Pyidaungsu" w:hAnsi="Pyidaungsu" w:cs="Pyidaungsu" w:hint="cs"/>
                  <w:cs/>
                </w:rPr>
                <w:id w:val="-1454786024"/>
                <w:placeholder>
                  <w:docPart w:val="3EB5E85414A7475DA6D03E439FED0776"/>
                </w:placeholder>
              </w:sdtPr>
              <w:sdtEndPr/>
              <w:sdtContent>
                <w:r w:rsidR="00821AC9"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 w:rsidR="00821AC9">
              <w:rPr>
                <w:rFonts w:ascii="Pyidaungsu" w:hAnsi="Pyidaungsu" w:cs="Pyidaungsu" w:hint="cs"/>
                <w:cs/>
              </w:rPr>
              <w:t xml:space="preserve">၊ </w:t>
            </w:r>
          </w:p>
          <w:sdt>
            <w:sdtPr>
              <w:rPr>
                <w:rFonts w:ascii="Pyidaungsu" w:hAnsi="Pyidaungsu" w:cs="Pyidaungsu" w:hint="cs"/>
                <w:cs/>
              </w:rPr>
              <w:id w:val="-661470994"/>
              <w:placeholder>
                <w:docPart w:val="2B0ADF64491F46489AF6A49709C89DA4"/>
              </w:placeholder>
            </w:sdtPr>
            <w:sdtEndPr/>
            <w:sdtContent>
              <w:p w:rsidR="00821AC9" w:rsidRDefault="00821AC9" w:rsidP="001C48A6">
                <w:pPr>
                  <w:tabs>
                    <w:tab w:val="left" w:pos="3170"/>
                  </w:tabs>
                  <w:jc w:val="both"/>
                  <w:rPr>
                    <w:rFonts w:ascii="Pyidaungsu" w:hAnsi="Pyidaungsu" w:cs="Pyidaungsu"/>
                  </w:rPr>
                </w:pPr>
                <w:r w:rsidRPr="005B445F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(ခ)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မွေးဖွားရာဒေသ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677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(ဂ)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ယခုအသက်</w:t>
            </w:r>
          </w:p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(မွေးသက္ကရာဇ်)</w:t>
            </w:r>
          </w:p>
        </w:tc>
        <w:sdt>
          <w:sdtPr>
            <w:rPr>
              <w:rFonts w:ascii="Pyidaungsu" w:hAnsi="Pyidaungsu" w:cs="Pyidaungsu"/>
              <w:cs/>
            </w:rPr>
            <w:id w:val="-1593388178"/>
            <w:placeholder>
              <w:docPart w:val="52ED2A5AE1024B438099C357F47C3711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302" w:type="dxa"/>
              </w:tcPr>
              <w:p w:rsidR="00821AC9" w:rsidRDefault="00821AC9" w:rsidP="001C48A6">
                <w:pPr>
                  <w:jc w:val="both"/>
                  <w:rPr>
                    <w:rFonts w:ascii="Pyidaungsu" w:hAnsi="Pyidaungsu" w:cs="Pyidaungsu"/>
                  </w:rPr>
                </w:pPr>
                <w:r w:rsidRPr="00295A3F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၃။</w:t>
            </w:r>
          </w:p>
        </w:tc>
        <w:tc>
          <w:tcPr>
            <w:tcW w:w="3870" w:type="dxa"/>
            <w:gridSpan w:val="2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ပညာအရည်အချင်း</w:t>
            </w:r>
          </w:p>
        </w:tc>
        <w:tc>
          <w:tcPr>
            <w:tcW w:w="5302" w:type="dxa"/>
          </w:tcPr>
          <w:p w:rsidR="00821AC9" w:rsidRDefault="00821AC9" w:rsidP="00821AC9">
            <w:pPr>
              <w:ind w:right="2505"/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၄။</w:t>
            </w:r>
          </w:p>
        </w:tc>
        <w:tc>
          <w:tcPr>
            <w:tcW w:w="9172" w:type="dxa"/>
            <w:gridSpan w:val="3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ယခင်အာမခံကိုယ်စားလှယ်အဖြစ်လုပ်ကိုင်ခဲ့ဖူးလျှင်အောက်ပါတို့ကို ဖြည့်စွက်ပါ။</w:t>
            </w:r>
          </w:p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(က)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အာမခံအမျိုးအစား</w:t>
            </w:r>
          </w:p>
        </w:tc>
        <w:tc>
          <w:tcPr>
            <w:tcW w:w="5302" w:type="dxa"/>
          </w:tcPr>
          <w:p w:rsidR="00821AC9" w:rsidRDefault="00401506" w:rsidP="001C48A6">
            <w:pPr>
              <w:jc w:val="both"/>
              <w:rPr>
                <w:rFonts w:ascii="Pyidaungsu" w:hAnsi="Pyidaungsu" w:cs="Pyidaungsu"/>
              </w:rPr>
            </w:pPr>
            <w:sdt>
              <w:sdtPr>
                <w:rPr>
                  <w:rFonts w:ascii="Pyidaungsu" w:hAnsi="Pyidaungsu" w:cs="Pyidaungsu" w:hint="cs"/>
                  <w:cs/>
                </w:rPr>
                <w:id w:val="-11916469"/>
                <w:placeholder>
                  <w:docPart w:val="EC9D62B4FFB945968528EBAFF479C1C6"/>
                </w:placeholder>
                <w:showingPlcHdr/>
                <w:dropDownList>
                  <w:listItem w:displayText="General insurance" w:value="General insurance"/>
                  <w:listItem w:displayText="Life insurance" w:value="Life insurance"/>
                </w:dropDownList>
              </w:sdtPr>
              <w:sdtEndPr/>
              <w:sdtContent>
                <w:r w:rsidR="00821AC9" w:rsidRPr="00295A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(ခ)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အာမခံအဖွဲ့အစည်း/ကုမ္ပဏီ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677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(ဂ)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ကိုယ်စားလှယ်လုပ်သက်</w:t>
            </w:r>
          </w:p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(မည်သည့်နှစ်မှမည်သည့်နှစ်)</w:t>
            </w:r>
          </w:p>
        </w:tc>
        <w:tc>
          <w:tcPr>
            <w:tcW w:w="5302" w:type="dxa"/>
          </w:tcPr>
          <w:p w:rsidR="00821AC9" w:rsidRDefault="00401506" w:rsidP="001C48A6">
            <w:pPr>
              <w:tabs>
                <w:tab w:val="left" w:pos="3180"/>
              </w:tabs>
              <w:jc w:val="both"/>
              <w:rPr>
                <w:rFonts w:ascii="Pyidaungsu" w:hAnsi="Pyidaungsu" w:cs="Pyidaungsu"/>
              </w:rPr>
            </w:pPr>
            <w:sdt>
              <w:sdtPr>
                <w:rPr>
                  <w:rFonts w:ascii="Pyidaungsu" w:hAnsi="Pyidaungsu" w:cs="Pyidaungsu" w:hint="cs"/>
                  <w:cs/>
                </w:rPr>
                <w:id w:val="1213306547"/>
                <w:placeholder>
                  <w:docPart w:val="A7392358FECA484E90D2C195DC5D8FBA"/>
                </w:placeholder>
              </w:sdtPr>
              <w:sdtEndPr/>
              <w:sdtContent>
                <w:r w:rsidR="00821AC9" w:rsidRPr="005B445F">
                  <w:rPr>
                    <w:rStyle w:val="PlaceholderText"/>
                  </w:rPr>
                  <w:t>Click or tap here to enter text.</w:t>
                </w:r>
              </w:sdtContent>
            </w:sdt>
            <w:r w:rsidR="00821AC9">
              <w:rPr>
                <w:rFonts w:ascii="Pyidaungsu" w:hAnsi="Pyidaungsu" w:cs="Pyidaungsu" w:hint="cs"/>
                <w:cs/>
              </w:rPr>
              <w:t xml:space="preserve">- </w:t>
            </w:r>
            <w:sdt>
              <w:sdtPr>
                <w:rPr>
                  <w:rFonts w:ascii="Pyidaungsu" w:hAnsi="Pyidaungsu" w:cs="Pyidaungsu" w:hint="cs"/>
                  <w:cs/>
                </w:rPr>
                <w:id w:val="1682780097"/>
                <w:placeholder>
                  <w:docPart w:val="8B496716E5124EB790B7DED3162E692E"/>
                </w:placeholder>
              </w:sdtPr>
              <w:sdtEndPr/>
              <w:sdtContent>
                <w:r w:rsidR="00821AC9" w:rsidRPr="005B445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(ဃ)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ကိုယ်စားလှယ်အမှတ်</w:t>
            </w:r>
          </w:p>
        </w:tc>
        <w:tc>
          <w:tcPr>
            <w:tcW w:w="5302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၅။</w:t>
            </w:r>
          </w:p>
        </w:tc>
        <w:tc>
          <w:tcPr>
            <w:tcW w:w="9172" w:type="dxa"/>
            <w:gridSpan w:val="3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တစ်နှစ်အတွင်းလုပ်ငန်းမည်မျှရမည်ခန့်မှန်းပါသနည်း</w:t>
            </w: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(က)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အသက်အာမခံ</w:t>
            </w:r>
          </w:p>
        </w:tc>
        <w:tc>
          <w:tcPr>
            <w:tcW w:w="5302" w:type="dxa"/>
          </w:tcPr>
          <w:p w:rsidR="00821AC9" w:rsidRDefault="00821AC9" w:rsidP="001C48A6">
            <w:pPr>
              <w:tabs>
                <w:tab w:val="left" w:pos="3290"/>
              </w:tabs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38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(ခ)</w:t>
            </w:r>
          </w:p>
        </w:tc>
        <w:tc>
          <w:tcPr>
            <w:tcW w:w="32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အထွေထွေအာမခံ</w:t>
            </w:r>
          </w:p>
        </w:tc>
        <w:tc>
          <w:tcPr>
            <w:tcW w:w="5302" w:type="dxa"/>
          </w:tcPr>
          <w:p w:rsidR="00821AC9" w:rsidRDefault="00821AC9" w:rsidP="001C48A6">
            <w:pPr>
              <w:tabs>
                <w:tab w:val="right" w:pos="4088"/>
              </w:tabs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325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၆။</w:t>
            </w:r>
          </w:p>
        </w:tc>
        <w:tc>
          <w:tcPr>
            <w:tcW w:w="3870" w:type="dxa"/>
            <w:gridSpan w:val="2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အိမ်ထောင်ရှိ/မရှိ</w:t>
            </w:r>
          </w:p>
        </w:tc>
        <w:tc>
          <w:tcPr>
            <w:tcW w:w="5302" w:type="dxa"/>
          </w:tcPr>
          <w:p w:rsidR="00821AC9" w:rsidRDefault="00401506" w:rsidP="001C48A6">
            <w:pPr>
              <w:jc w:val="both"/>
              <w:rPr>
                <w:rFonts w:ascii="Pyidaungsu" w:hAnsi="Pyidaungsu" w:cs="Pyidaungsu"/>
              </w:rPr>
            </w:pPr>
            <w:sdt>
              <w:sdtPr>
                <w:rPr>
                  <w:rFonts w:ascii="Pyidaungsu" w:hAnsi="Pyidaungsu" w:cs="Pyidaungsu" w:hint="cs"/>
                  <w:cs/>
                </w:rPr>
                <w:id w:val="343677933"/>
                <w:placeholder>
                  <w:docPart w:val="518CC863957840B5A6FFD5998B9AD39D"/>
                </w:placeholder>
                <w:showingPlcHdr/>
                <w:dropDownList>
                  <w:listItem w:displayText="ရှိ" w:value="ရှိ"/>
                  <w:listItem w:displayText="မရှိ" w:value="မရှိ"/>
                </w:dropDownList>
              </w:sdtPr>
              <w:sdtEndPr/>
              <w:sdtContent>
                <w:r w:rsidR="00821AC9" w:rsidRPr="00295A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821AC9" w:rsidTr="009D742D">
        <w:trPr>
          <w:trHeight w:val="677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(က)</w:t>
            </w:r>
          </w:p>
        </w:tc>
        <w:tc>
          <w:tcPr>
            <w:tcW w:w="3236" w:type="dxa"/>
          </w:tcPr>
          <w:p w:rsidR="00821AC9" w:rsidRDefault="00821AC9" w:rsidP="001C48A6">
            <w:pPr>
              <w:tabs>
                <w:tab w:val="left" w:pos="2750"/>
              </w:tabs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ဇနီး/ခင်ပွန်းအမည်နှင့်အလုပ်အကိုင်</w:t>
            </w:r>
          </w:p>
        </w:tc>
        <w:tc>
          <w:tcPr>
            <w:tcW w:w="5302" w:type="dxa"/>
          </w:tcPr>
          <w:p w:rsidR="00821AC9" w:rsidRDefault="00821AC9" w:rsidP="001C48A6">
            <w:pPr>
              <w:tabs>
                <w:tab w:val="center" w:pos="2044"/>
              </w:tabs>
              <w:jc w:val="both"/>
              <w:rPr>
                <w:rFonts w:ascii="Pyidaungsu" w:hAnsi="Pyidaungsu" w:cs="Pyidaungsu"/>
              </w:rPr>
            </w:pPr>
          </w:p>
          <w:p w:rsidR="00821AC9" w:rsidRDefault="00821AC9" w:rsidP="001C48A6">
            <w:pPr>
              <w:tabs>
                <w:tab w:val="center" w:pos="2044"/>
              </w:tabs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677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  <w:cs/>
              </w:rPr>
            </w:pPr>
          </w:p>
        </w:tc>
        <w:tc>
          <w:tcPr>
            <w:tcW w:w="633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(ခ)</w:t>
            </w:r>
          </w:p>
        </w:tc>
        <w:tc>
          <w:tcPr>
            <w:tcW w:w="3236" w:type="dxa"/>
          </w:tcPr>
          <w:p w:rsidR="00821AC9" w:rsidRDefault="00821AC9" w:rsidP="001C48A6">
            <w:pPr>
              <w:tabs>
                <w:tab w:val="left" w:pos="770"/>
                <w:tab w:val="left" w:pos="1050"/>
                <w:tab w:val="left" w:pos="2620"/>
              </w:tabs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သား/သမီးအမည်၊အလုပ်အကိုင်နှင့်</w:t>
            </w:r>
          </w:p>
          <w:p w:rsidR="00821AC9" w:rsidRDefault="00821AC9" w:rsidP="001C48A6">
            <w:pPr>
              <w:tabs>
                <w:tab w:val="left" w:pos="770"/>
                <w:tab w:val="left" w:pos="1050"/>
                <w:tab w:val="left" w:pos="2620"/>
              </w:tabs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ပညာအရည်အချင်း</w:t>
            </w:r>
          </w:p>
        </w:tc>
        <w:tc>
          <w:tcPr>
            <w:tcW w:w="5302" w:type="dxa"/>
          </w:tcPr>
          <w:p w:rsidR="00821AC9" w:rsidRDefault="00821AC9" w:rsidP="001C48A6">
            <w:pPr>
              <w:tabs>
                <w:tab w:val="center" w:pos="2044"/>
              </w:tabs>
              <w:jc w:val="both"/>
              <w:rPr>
                <w:rFonts w:ascii="Pyidaungsu" w:hAnsi="Pyidaungsu" w:cs="Pyidaungsu"/>
              </w:rPr>
            </w:pPr>
          </w:p>
          <w:p w:rsidR="00821AC9" w:rsidRDefault="00821AC9" w:rsidP="001C48A6">
            <w:pPr>
              <w:tabs>
                <w:tab w:val="center" w:pos="2044"/>
              </w:tabs>
              <w:jc w:val="both"/>
              <w:rPr>
                <w:rFonts w:ascii="Pyidaungsu" w:hAnsi="Pyidaungsu" w:cs="Pyidaungsu"/>
              </w:rPr>
            </w:pPr>
          </w:p>
        </w:tc>
      </w:tr>
      <w:tr w:rsidR="00821AC9" w:rsidTr="009D742D">
        <w:trPr>
          <w:trHeight w:val="1017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၇။</w:t>
            </w:r>
          </w:p>
        </w:tc>
        <w:tc>
          <w:tcPr>
            <w:tcW w:w="9172" w:type="dxa"/>
            <w:gridSpan w:val="3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ရာဇဝတ်မှုကင်းရှင်းပြီး အကျင့်စာရိတ္တကောင်းမွန်ကြောင်း</w:t>
            </w:r>
            <w:r w:rsidR="009D742D">
              <w:rPr>
                <w:rFonts w:ascii="Pyidaungsu" w:hAnsi="Pyidaungsu" w:cs="Pyidaungsu" w:hint="cs"/>
                <w:cs/>
              </w:rPr>
              <w:t xml:space="preserve"> </w:t>
            </w:r>
            <w:r>
              <w:rPr>
                <w:rFonts w:ascii="Pyidaungsu" w:hAnsi="Pyidaungsu" w:cs="Pyidaungsu" w:hint="cs"/>
                <w:cs/>
              </w:rPr>
              <w:t>သက်ဆိုင်ရာမြို့နယ်ရဲတပ်ဖွဲ့မှူးနှင့် ပြန်တမ်းဝင်အရာရှိ တစ်ဦးတို့၏ ထောက်ခံစာများနှင့်အတူ လိုင်စင်ဓာတ်ပုံ (၃)ပုံကို ဤလျှောက်လွှာနှင့် အတူ ပူးတွဲတင်ပြပါသည်။</w:t>
            </w:r>
          </w:p>
        </w:tc>
      </w:tr>
      <w:tr w:rsidR="00821AC9" w:rsidTr="009D742D">
        <w:trPr>
          <w:trHeight w:val="1342"/>
        </w:trPr>
        <w:tc>
          <w:tcPr>
            <w:tcW w:w="436" w:type="dxa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၈။</w:t>
            </w:r>
          </w:p>
        </w:tc>
        <w:tc>
          <w:tcPr>
            <w:tcW w:w="9172" w:type="dxa"/>
            <w:gridSpan w:val="3"/>
          </w:tcPr>
          <w:p w:rsidR="00821AC9" w:rsidRDefault="00821AC9" w:rsidP="001C48A6">
            <w:pPr>
              <w:jc w:val="both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 xml:space="preserve">ကျွန်ုပ်ဖြေဆိုခဲ့သော အထက်ပါအဖြေများသည် ကျွန်ုပ်သိရှိသမျှမှန်ကန်စွာ ဖြေဆိုထားခြင်းဖြစ်ပါသည်။ ၎င်းအပြင် အာမခံလုပ်ငန်းကြီးကြပ်ရေးအဖွဲ့မှ တည်ဆဲဥပဒေ၊ နည်းဥပဒေ၊ စည်းကမ်း၊ လုပ်ထုံးလုပ်နည်းနှင့် အခါအားလျော်စွာ ထုတ်ပြန်သောညွှန်ကြားချက်များကို လိုက်နာမည်ဖြစ်ကြောင်း ဝန်ခံကတိပြုပါသည်။ ကျွန်ုပ်အား ကိုယ်စားလှယ်အဖြစ် ခန့်ထားပေးပါရန် လျှောက်ထားအပ်ပါသည်။ </w:t>
            </w:r>
          </w:p>
        </w:tc>
      </w:tr>
    </w:tbl>
    <w:p w:rsidR="00821AC9" w:rsidRDefault="00821AC9" w:rsidP="00821AC9">
      <w:pPr>
        <w:jc w:val="both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မြို့နယ်</w:t>
      </w:r>
      <w:r w:rsidRPr="00A95FE1">
        <w:rPr>
          <w:rFonts w:ascii="Pyidaungsu" w:hAnsi="Pyidaungsu" w:cs="Pyidaungsu" w:hint="cs"/>
          <w:cs/>
        </w:rPr>
        <w:t xml:space="preserve"> </w:t>
      </w:r>
      <w:sdt>
        <w:sdtPr>
          <w:rPr>
            <w:rFonts w:ascii="Pyidaungsu" w:hAnsi="Pyidaungsu" w:cs="Pyidaungsu" w:hint="cs"/>
            <w:cs/>
          </w:rPr>
          <w:alias w:val="မြန်မာလိုဖြည့်ရန်"/>
          <w:tag w:val="မြန်မာလိုဖြည့်ရန်"/>
          <w:id w:val="-1645354727"/>
          <w:placeholder>
            <w:docPart w:val="94D59ECD94364E03BD6E1A063C4D0CAC"/>
          </w:placeholder>
        </w:sdtPr>
        <w:sdtEndPr/>
        <w:sdtContent>
          <w:r w:rsidRPr="005B445F">
            <w:rPr>
              <w:rStyle w:val="PlaceholderText"/>
            </w:rPr>
            <w:t>Click or tap here to enter text.</w:t>
          </w:r>
        </w:sdtContent>
      </w:sdt>
      <w:r>
        <w:rPr>
          <w:rFonts w:ascii="Pyidaungsu" w:hAnsi="Pyidaungsu" w:cs="Pyidaungsu" w:hint="cs"/>
          <w:cs/>
        </w:rPr>
        <w:t>။</w:t>
      </w:r>
    </w:p>
    <w:p w:rsidR="00821AC9" w:rsidRDefault="00821AC9" w:rsidP="00821AC9">
      <w:pPr>
        <w:jc w:val="both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ရက်စွဲ</w:t>
      </w:r>
      <w:r w:rsidR="003E0DFC">
        <w:rPr>
          <w:rFonts w:ascii="Pyidaungsu" w:hAnsi="Pyidaungsu" w:cs="Pyidaungsu"/>
          <w:cs/>
        </w:rPr>
        <w:t xml:space="preserve">။ </w:t>
      </w:r>
      <w:r w:rsidR="00F84F26">
        <w:rPr>
          <w:rFonts w:ascii="Pyidaungsu" w:hAnsi="Pyidaungsu" w:cs="Pyidaungsu"/>
          <w:cs/>
        </w:rPr>
        <w:t xml:space="preserve"> </w:t>
      </w:r>
      <w:sdt>
        <w:sdtPr>
          <w:rPr>
            <w:rFonts w:ascii="Pyidaungsu" w:hAnsi="Pyidaungsu" w:cs="Pyidaungsu"/>
            <w:cs/>
          </w:rPr>
          <w:alias w:val="မြန်မာလိုဖြည့်ရန်"/>
          <w:tag w:val="မြန်မာလိုဖြည့်ရန်"/>
          <w:id w:val="2088102054"/>
          <w:placeholder>
            <w:docPart w:val="DefaultPlaceholder_-1854013440"/>
          </w:placeholder>
          <w:showingPlcHdr/>
          <w:text/>
        </w:sdtPr>
        <w:sdtEndPr/>
        <w:sdtContent>
          <w:r w:rsidR="00672EB5" w:rsidRPr="007F5663">
            <w:rPr>
              <w:rStyle w:val="PlaceholderText"/>
            </w:rPr>
            <w:t>Click or tap here to enter text.</w:t>
          </w:r>
        </w:sdtContent>
      </w:sdt>
    </w:p>
    <w:p w:rsidR="00821AC9" w:rsidRDefault="00821AC9" w:rsidP="00F84F26">
      <w:pPr>
        <w:jc w:val="right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 xml:space="preserve">လျှောက်ထားသူလက်မှတ် </w:t>
      </w:r>
      <w:sdt>
        <w:sdtPr>
          <w:rPr>
            <w:rFonts w:ascii="Pyidaungsu" w:hAnsi="Pyidaungsu" w:cs="Pyidaungsu" w:hint="cs"/>
            <w:cs/>
          </w:rPr>
          <w:alias w:val="E-Signature"/>
          <w:tag w:val="E-Signature"/>
          <w:id w:val="-941599567"/>
          <w:showingPlcHdr/>
          <w:picture/>
        </w:sdtPr>
        <w:sdtEndPr/>
        <w:sdtContent>
          <w:r>
            <w:rPr>
              <w:rFonts w:ascii="Pyidaungsu" w:hAnsi="Pyidaungsu" w:cs="Pyidaungsu" w:hint="cs"/>
              <w:noProof/>
              <w:cs/>
            </w:rPr>
            <w:drawing>
              <wp:inline distT="0" distB="0" distL="0" distR="0" wp14:anchorId="7BDB7C19" wp14:editId="2E34C717">
                <wp:extent cx="1270000" cy="1270000"/>
                <wp:effectExtent l="0" t="0" r="635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821AC9" w:rsidRDefault="00821AC9" w:rsidP="00F84F26">
      <w:pPr>
        <w:tabs>
          <w:tab w:val="left" w:pos="5180"/>
        </w:tabs>
        <w:jc w:val="right"/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 xml:space="preserve">အမည်           </w:t>
      </w:r>
      <w:sdt>
        <w:sdtPr>
          <w:rPr>
            <w:rFonts w:ascii="Pyidaungsu" w:hAnsi="Pyidaungsu" w:cs="Pyidaungsu" w:hint="cs"/>
            <w:cs/>
          </w:rPr>
          <w:id w:val="1775976911"/>
          <w:placeholder>
            <w:docPart w:val="340C53BDA31A4A61921FD8FB67A29F32"/>
          </w:placeholder>
          <w:dropDownList>
            <w:listItem w:displayText="ဦး" w:value="ဦး"/>
            <w:listItem w:displayText="ဒေါ်" w:value="ဒေါ်"/>
          </w:dropDownList>
        </w:sdtPr>
        <w:sdtEndPr/>
        <w:sdtContent>
          <w:r w:rsidR="00F84F26">
            <w:rPr>
              <w:rFonts w:ascii="Pyidaungsu" w:hAnsi="Pyidaungsu" w:cs="Pyidaungsu" w:hint="cs"/>
              <w:cs/>
            </w:rPr>
            <w:t>ဦး</w:t>
          </w:r>
        </w:sdtContent>
      </w:sdt>
      <w:r w:rsidRPr="001E497C">
        <w:rPr>
          <w:rFonts w:ascii="Pyidaungsu" w:hAnsi="Pyidaungsu" w:cs="Pyidaungsu" w:hint="cs"/>
          <w:color w:val="767171" w:themeColor="background2" w:themeShade="80"/>
          <w:cs/>
        </w:rPr>
        <w:t xml:space="preserve"> </w:t>
      </w:r>
      <w:sdt>
        <w:sdtPr>
          <w:rPr>
            <w:rFonts w:ascii="Pyidaungsu" w:hAnsi="Pyidaungsu" w:cs="Pyidaungsu" w:hint="cs"/>
            <w:color w:val="767171" w:themeColor="background2" w:themeShade="80"/>
            <w:cs/>
          </w:rPr>
          <w:alias w:val="အမည်"/>
          <w:tag w:val="အမည်"/>
          <w:id w:val="-1801837342"/>
          <w:placeholder>
            <w:docPart w:val="CAE1BCBDAA81467F8BF6038C29184E84"/>
          </w:placeholder>
          <w:showingPlcHdr/>
        </w:sdtPr>
        <w:sdtEndPr/>
        <w:sdtContent>
          <w:r w:rsidR="009D742D" w:rsidRPr="005B445F">
            <w:rPr>
              <w:rStyle w:val="PlaceholderText"/>
            </w:rPr>
            <w:t>Click or tap here to enter text.</w:t>
          </w:r>
        </w:sdtContent>
      </w:sdt>
    </w:p>
    <w:p w:rsidR="00821AC9" w:rsidRDefault="00821AC9" w:rsidP="00821AC9">
      <w:pPr>
        <w:rPr>
          <w:rFonts w:ascii="Pyidaungsu" w:hAnsi="Pyidaungsu" w:cs="Pyidaungsu"/>
          <w:cs/>
        </w:rPr>
      </w:pPr>
      <w:r>
        <w:rPr>
          <w:rFonts w:ascii="Pyidaungsu" w:hAnsi="Pyidaungsu" w:cs="Pyidaungsu"/>
          <w:cs/>
        </w:rPr>
        <w:br w:type="page"/>
      </w:r>
    </w:p>
    <w:p w:rsidR="00821AC9" w:rsidRDefault="00821AC9" w:rsidP="00821AC9">
      <w:pPr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>အသိသက်သေများ</w:t>
      </w:r>
      <w:r>
        <w:rPr>
          <w:rFonts w:ascii="Pyidaungsu" w:hAnsi="Pyidaungsu" w:cs="Pyidaungsu"/>
          <w:cs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"/>
        <w:gridCol w:w="1663"/>
        <w:gridCol w:w="6856"/>
      </w:tblGrid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(၁)</w:t>
            </w: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လက်မှတ်</w:t>
            </w:r>
          </w:p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sdt>
          <w:sdtPr>
            <w:rPr>
              <w:rFonts w:ascii="Pyidaungsu" w:hAnsi="Pyidaungsu" w:cs="Pyidaungsu" w:hint="cs"/>
              <w:cs/>
            </w:rPr>
            <w:alias w:val="E-Signature"/>
            <w:tag w:val="E-Signature"/>
            <w:id w:val="878050426"/>
            <w:showingPlcHdr/>
            <w:picture/>
          </w:sdtPr>
          <w:sdtEndPr/>
          <w:sdtContent>
            <w:tc>
              <w:tcPr>
                <w:tcW w:w="7187" w:type="dxa"/>
              </w:tcPr>
              <w:p w:rsidR="00821AC9" w:rsidRDefault="00821AC9" w:rsidP="001C48A6">
                <w:pPr>
                  <w:rPr>
                    <w:rFonts w:ascii="Pyidaungsu" w:hAnsi="Pyidaungsu" w:cs="Pyidaungsu"/>
                  </w:rPr>
                </w:pPr>
                <w:r>
                  <w:rPr>
                    <w:rFonts w:ascii="Pyidaungsu" w:hAnsi="Pyidaungsu" w:cs="Pyidaungsu" w:hint="cs"/>
                    <w:noProof/>
                    <w:cs/>
                  </w:rPr>
                  <w:drawing>
                    <wp:inline distT="0" distB="0" distL="0" distR="0" wp14:anchorId="39C68882" wp14:editId="106FC430">
                      <wp:extent cx="1270000" cy="1270000"/>
                      <wp:effectExtent l="0" t="0" r="6350" b="6350"/>
                      <wp:docPr id="4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အမည်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မှတ်ပုံတင်အမှတ်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tabs>
                <w:tab w:val="left" w:pos="1450"/>
              </w:tabs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နေရပ်လိပ်စာ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tabs>
                <w:tab w:val="left" w:pos="1450"/>
              </w:tabs>
              <w:rPr>
                <w:rFonts w:ascii="Pyidaungsu" w:hAnsi="Pyidaungsu" w:cs="Pyidaungsu"/>
                <w:cs/>
              </w:rPr>
            </w:pP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(၂)</w:t>
            </w: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  <w:cs/>
              </w:rPr>
            </w:pPr>
            <w:r>
              <w:rPr>
                <w:rFonts w:ascii="Pyidaungsu" w:hAnsi="Pyidaungsu" w:cs="Pyidaungsu" w:hint="cs"/>
                <w:cs/>
              </w:rPr>
              <w:t>လက်မှတ်</w:t>
            </w:r>
          </w:p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sdt>
          <w:sdtPr>
            <w:rPr>
              <w:rFonts w:ascii="Pyidaungsu" w:hAnsi="Pyidaungsu" w:cs="Pyidaungsu" w:hint="cs"/>
              <w:cs/>
            </w:rPr>
            <w:alias w:val="E-Signature"/>
            <w:tag w:val="E-Signature"/>
            <w:id w:val="-2137321948"/>
            <w:showingPlcHdr/>
            <w:picture/>
          </w:sdtPr>
          <w:sdtEndPr/>
          <w:sdtContent>
            <w:tc>
              <w:tcPr>
                <w:tcW w:w="7187" w:type="dxa"/>
              </w:tcPr>
              <w:p w:rsidR="00821AC9" w:rsidRDefault="00821AC9" w:rsidP="001C48A6">
                <w:pPr>
                  <w:rPr>
                    <w:rFonts w:ascii="Pyidaungsu" w:hAnsi="Pyidaungsu" w:cs="Pyidaungsu"/>
                  </w:rPr>
                </w:pPr>
                <w:r>
                  <w:rPr>
                    <w:rFonts w:ascii="Pyidaungsu" w:hAnsi="Pyidaungsu" w:cs="Pyidaungsu" w:hint="cs"/>
                    <w:noProof/>
                    <w:cs/>
                  </w:rPr>
                  <w:drawing>
                    <wp:inline distT="0" distB="0" distL="0" distR="0" wp14:anchorId="2AC61A90" wp14:editId="0CF5D7D7">
                      <wp:extent cx="1270000" cy="1270000"/>
                      <wp:effectExtent l="0" t="0" r="6350" b="6350"/>
                      <wp:docPr id="5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အမည်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မှတ်ပုံတင်အမှတ်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  <w:tr w:rsidR="00821AC9" w:rsidTr="001C48A6">
        <w:tc>
          <w:tcPr>
            <w:tcW w:w="50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  <w:tc>
          <w:tcPr>
            <w:tcW w:w="1656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</w:rPr>
              <w:t>နေရပ်လိပ်စာ</w:t>
            </w:r>
          </w:p>
        </w:tc>
        <w:tc>
          <w:tcPr>
            <w:tcW w:w="7187" w:type="dxa"/>
          </w:tcPr>
          <w:p w:rsidR="00821AC9" w:rsidRDefault="00821AC9" w:rsidP="001C48A6">
            <w:pPr>
              <w:rPr>
                <w:rFonts w:ascii="Pyidaungsu" w:hAnsi="Pyidaungsu" w:cs="Pyidaungsu"/>
              </w:rPr>
            </w:pPr>
          </w:p>
        </w:tc>
      </w:tr>
    </w:tbl>
    <w:p w:rsidR="002101AE" w:rsidRDefault="002101AE"/>
    <w:sectPr w:rsidR="002101AE" w:rsidSect="00F84F2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C9"/>
    <w:rsid w:val="002101AE"/>
    <w:rsid w:val="002639A6"/>
    <w:rsid w:val="002A34BE"/>
    <w:rsid w:val="003810FB"/>
    <w:rsid w:val="003E0DFC"/>
    <w:rsid w:val="00401506"/>
    <w:rsid w:val="004416C7"/>
    <w:rsid w:val="006435D6"/>
    <w:rsid w:val="00672EB5"/>
    <w:rsid w:val="00821AC9"/>
    <w:rsid w:val="009D742D"/>
    <w:rsid w:val="00C053AD"/>
    <w:rsid w:val="00F84F26"/>
    <w:rsid w:val="06A82BD1"/>
    <w:rsid w:val="10A218AF"/>
    <w:rsid w:val="798A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77C1"/>
  <w15:chartTrackingRefBased/>
  <w15:docId w15:val="{4090E1BE-8DE3-4EC0-80F4-2EAA016E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C9"/>
    <w:rPr>
      <w:lang w:bidi="my-M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1AC9"/>
    <w:rPr>
      <w:color w:val="808080"/>
    </w:rPr>
  </w:style>
  <w:style w:type="table" w:styleId="TableGrid">
    <w:name w:val="Table Grid"/>
    <w:basedOn w:val="TableNormal"/>
    <w:uiPriority w:val="39"/>
    <w:rsid w:val="00821AC9"/>
    <w:pPr>
      <w:spacing w:after="0" w:line="240" w:lineRule="auto"/>
    </w:pPr>
    <w:rPr>
      <w:lang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B35C4D4B7142E586455CDF4C1FE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609FC-21D9-4F10-A328-785A443E613C}"/>
      </w:docPartPr>
      <w:docPartBody>
        <w:p w:rsidR="004E0522" w:rsidRDefault="003810FB" w:rsidP="003810FB">
          <w:pPr>
            <w:pStyle w:val="8AB35C4D4B7142E586455CDF4C1FEDE1"/>
          </w:pPr>
          <w:r w:rsidRPr="00295A3F">
            <w:rPr>
              <w:rStyle w:val="PlaceholderText"/>
            </w:rPr>
            <w:t>Choose an item.</w:t>
          </w:r>
        </w:p>
      </w:docPartBody>
    </w:docPart>
    <w:docPart>
      <w:docPartPr>
        <w:name w:val="758ADBC2DE6E45FC873F837C7EA39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59FDB-19C1-4C2F-8310-6B97DA16926B}"/>
      </w:docPartPr>
      <w:docPartBody>
        <w:p w:rsidR="004E0522" w:rsidRDefault="003810FB" w:rsidP="003810FB">
          <w:pPr>
            <w:pStyle w:val="758ADBC2DE6E45FC873F837C7EA395EB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BCC07DF5D3432B87173D77BA637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14B4A-D3BF-4FDB-B1D9-809B69A1DCE7}"/>
      </w:docPartPr>
      <w:docPartBody>
        <w:p w:rsidR="004E0522" w:rsidRDefault="003810FB" w:rsidP="003810FB">
          <w:pPr>
            <w:pStyle w:val="F2BCC07DF5D3432B87173D77BA637DE9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8547ED812246BB9DB2CA0574BFD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F5B5-4BED-40AC-9A6B-A9507CF84545}"/>
      </w:docPartPr>
      <w:docPartBody>
        <w:p w:rsidR="004E0522" w:rsidRDefault="003810FB" w:rsidP="003810FB">
          <w:pPr>
            <w:pStyle w:val="2B8547ED812246BB9DB2CA0574BFDC53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924A28263D47239F88C9F76957D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967F9-620F-4FAA-86AC-44320205C743}"/>
      </w:docPartPr>
      <w:docPartBody>
        <w:p w:rsidR="004E0522" w:rsidRDefault="003810FB" w:rsidP="003810FB">
          <w:pPr>
            <w:pStyle w:val="F8924A28263D47239F88C9F76957D2C7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0022C855144B4D843C1539AB130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97599-DC75-4757-8A88-53833B2C24FC}"/>
      </w:docPartPr>
      <w:docPartBody>
        <w:p w:rsidR="004E0522" w:rsidRDefault="003810FB" w:rsidP="003810FB">
          <w:pPr>
            <w:pStyle w:val="F60022C855144B4D843C1539AB130FF2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9BCF57EC19441183BFB9BF050A6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9D02E-F1E6-45D5-9E5A-B3B1BB0DC189}"/>
      </w:docPartPr>
      <w:docPartBody>
        <w:p w:rsidR="004E0522" w:rsidRDefault="003810FB" w:rsidP="003810FB">
          <w:pPr>
            <w:pStyle w:val="D39BCF57EC19441183BFB9BF050A687B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E19E486C2B4AAFA18797A7D87A2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C7156-9742-4941-BB18-66B02A2F6D98}"/>
      </w:docPartPr>
      <w:docPartBody>
        <w:p w:rsidR="004E0522" w:rsidRDefault="003810FB" w:rsidP="003810FB">
          <w:pPr>
            <w:pStyle w:val="4CE19E486C2B4AAFA18797A7D87A29C7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6737F793344BA487C5375EB49BE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FD2EC-7691-4C16-91C8-B9A761ABF56B}"/>
      </w:docPartPr>
      <w:docPartBody>
        <w:p w:rsidR="004E0522" w:rsidRDefault="003810FB" w:rsidP="003810FB">
          <w:pPr>
            <w:pStyle w:val="C66737F793344BA487C5375EB49BEFB4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537A47C8F2463A88E13BFA4A5BF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E189F-400A-471A-B8E0-938C18CE54F6}"/>
      </w:docPartPr>
      <w:docPartBody>
        <w:p w:rsidR="004E0522" w:rsidRDefault="003810FB" w:rsidP="003810FB">
          <w:pPr>
            <w:pStyle w:val="91537A47C8F2463A88E13BFA4A5BFC59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B5E85414A7475DA6D03E439FED0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A2D36-DC9E-435D-AD0D-909F7DA6FE47}"/>
      </w:docPartPr>
      <w:docPartBody>
        <w:p w:rsidR="004E0522" w:rsidRDefault="003810FB" w:rsidP="003810FB">
          <w:pPr>
            <w:pStyle w:val="3EB5E85414A7475DA6D03E439FED0776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0ADF64491F46489AF6A49709C89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95402-5B0E-40D9-837E-97A07CD5F535}"/>
      </w:docPartPr>
      <w:docPartBody>
        <w:p w:rsidR="004E0522" w:rsidRDefault="003810FB" w:rsidP="003810FB">
          <w:pPr>
            <w:pStyle w:val="2B0ADF64491F46489AF6A49709C89DA4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D2A5AE1024B438099C357F47C3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D9FB0-3F1E-4413-A04C-FB91245EED71}"/>
      </w:docPartPr>
      <w:docPartBody>
        <w:p w:rsidR="004E0522" w:rsidRDefault="003810FB" w:rsidP="003810FB">
          <w:pPr>
            <w:pStyle w:val="52ED2A5AE1024B438099C357F47C3711"/>
          </w:pPr>
          <w:r w:rsidRPr="00295A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9D62B4FFB945968528EBAFF479C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CEC11-7100-4B60-8B83-8D7D6231CF5D}"/>
      </w:docPartPr>
      <w:docPartBody>
        <w:p w:rsidR="004E0522" w:rsidRDefault="003810FB" w:rsidP="003810FB">
          <w:pPr>
            <w:pStyle w:val="EC9D62B4FFB945968528EBAFF479C1C6"/>
          </w:pPr>
          <w:r w:rsidRPr="00295A3F">
            <w:rPr>
              <w:rStyle w:val="PlaceholderText"/>
            </w:rPr>
            <w:t>Choose an item.</w:t>
          </w:r>
        </w:p>
      </w:docPartBody>
    </w:docPart>
    <w:docPart>
      <w:docPartPr>
        <w:name w:val="A7392358FECA484E90D2C195DC5D8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2F213-E17C-4BB4-B9D6-9FDD01D06523}"/>
      </w:docPartPr>
      <w:docPartBody>
        <w:p w:rsidR="004E0522" w:rsidRDefault="003810FB" w:rsidP="003810FB">
          <w:pPr>
            <w:pStyle w:val="A7392358FECA484E90D2C195DC5D8FBA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496716E5124EB790B7DED3162E6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7C8BA-5C64-4B56-913E-5F203D0E96C5}"/>
      </w:docPartPr>
      <w:docPartBody>
        <w:p w:rsidR="004E0522" w:rsidRDefault="003810FB" w:rsidP="003810FB">
          <w:pPr>
            <w:pStyle w:val="8B496716E5124EB790B7DED3162E692E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CC863957840B5A6FFD5998B9AD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1B755-0D2F-4B04-8915-CF6271F2D064}"/>
      </w:docPartPr>
      <w:docPartBody>
        <w:p w:rsidR="004E0522" w:rsidRDefault="003810FB" w:rsidP="003810FB">
          <w:pPr>
            <w:pStyle w:val="518CC863957840B5A6FFD5998B9AD39D"/>
          </w:pPr>
          <w:r w:rsidRPr="00295A3F">
            <w:rPr>
              <w:rStyle w:val="PlaceholderText"/>
            </w:rPr>
            <w:t>Choose an item.</w:t>
          </w:r>
        </w:p>
      </w:docPartBody>
    </w:docPart>
    <w:docPart>
      <w:docPartPr>
        <w:name w:val="94D59ECD94364E03BD6E1A063C4D0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A5DA1-5B3E-49C5-AC52-65B29ABF88AE}"/>
      </w:docPartPr>
      <w:docPartBody>
        <w:p w:rsidR="004E0522" w:rsidRDefault="003810FB" w:rsidP="003810FB">
          <w:pPr>
            <w:pStyle w:val="94D59ECD94364E03BD6E1A063C4D0CAC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E1BCBDAA81467F8BF6038C29184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879AF-8C0D-45DA-AA21-165A2576C7C5}"/>
      </w:docPartPr>
      <w:docPartBody>
        <w:p w:rsidR="004E0522" w:rsidRDefault="003810FB" w:rsidP="003810FB">
          <w:pPr>
            <w:pStyle w:val="CAE1BCBDAA81467F8BF6038C29184E84"/>
          </w:pPr>
          <w:r w:rsidRPr="005B4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E95AB-D5B3-46B9-9FF0-521615E5668E}"/>
      </w:docPartPr>
      <w:docPartBody>
        <w:p w:rsidR="00033928" w:rsidRDefault="00AD1F00">
          <w:r w:rsidRPr="007F56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0C53BDA31A4A61921FD8FB67A29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09F29-5D63-4F73-9F33-203B28654936}"/>
      </w:docPartPr>
      <w:docPartBody>
        <w:p w:rsidR="00AF0806" w:rsidRDefault="00033928" w:rsidP="00033928">
          <w:pPr>
            <w:pStyle w:val="340C53BDA31A4A61921FD8FB67A29F32"/>
          </w:pPr>
          <w:r w:rsidRPr="00295A3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FB"/>
    <w:rsid w:val="00033928"/>
    <w:rsid w:val="003810FB"/>
    <w:rsid w:val="004E0522"/>
    <w:rsid w:val="006C44E2"/>
    <w:rsid w:val="00AD1F00"/>
    <w:rsid w:val="00AF0806"/>
    <w:rsid w:val="00C053AD"/>
    <w:rsid w:val="00CB72EE"/>
    <w:rsid w:val="00CC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3928"/>
    <w:rPr>
      <w:color w:val="808080"/>
    </w:rPr>
  </w:style>
  <w:style w:type="paragraph" w:customStyle="1" w:styleId="8AB35C4D4B7142E586455CDF4C1FEDE1">
    <w:name w:val="8AB35C4D4B7142E586455CDF4C1FEDE1"/>
    <w:rsid w:val="003810FB"/>
  </w:style>
  <w:style w:type="paragraph" w:customStyle="1" w:styleId="758ADBC2DE6E45FC873F837C7EA395EB">
    <w:name w:val="758ADBC2DE6E45FC873F837C7EA395EB"/>
    <w:rsid w:val="003810FB"/>
  </w:style>
  <w:style w:type="paragraph" w:customStyle="1" w:styleId="F2BCC07DF5D3432B87173D77BA637DE9">
    <w:name w:val="F2BCC07DF5D3432B87173D77BA637DE9"/>
    <w:rsid w:val="003810FB"/>
  </w:style>
  <w:style w:type="paragraph" w:customStyle="1" w:styleId="2B8547ED812246BB9DB2CA0574BFDC53">
    <w:name w:val="2B8547ED812246BB9DB2CA0574BFDC53"/>
    <w:rsid w:val="003810FB"/>
  </w:style>
  <w:style w:type="paragraph" w:customStyle="1" w:styleId="F8924A28263D47239F88C9F76957D2C7">
    <w:name w:val="F8924A28263D47239F88C9F76957D2C7"/>
    <w:rsid w:val="003810FB"/>
  </w:style>
  <w:style w:type="paragraph" w:customStyle="1" w:styleId="F60022C855144B4D843C1539AB130FF2">
    <w:name w:val="F60022C855144B4D843C1539AB130FF2"/>
    <w:rsid w:val="003810FB"/>
  </w:style>
  <w:style w:type="paragraph" w:customStyle="1" w:styleId="D39BCF57EC19441183BFB9BF050A687B">
    <w:name w:val="D39BCF57EC19441183BFB9BF050A687B"/>
    <w:rsid w:val="003810FB"/>
  </w:style>
  <w:style w:type="paragraph" w:customStyle="1" w:styleId="4CE19E486C2B4AAFA18797A7D87A29C7">
    <w:name w:val="4CE19E486C2B4AAFA18797A7D87A29C7"/>
    <w:rsid w:val="003810FB"/>
  </w:style>
  <w:style w:type="paragraph" w:customStyle="1" w:styleId="C66737F793344BA487C5375EB49BEFB4">
    <w:name w:val="C66737F793344BA487C5375EB49BEFB4"/>
    <w:rsid w:val="003810FB"/>
  </w:style>
  <w:style w:type="paragraph" w:customStyle="1" w:styleId="91537A47C8F2463A88E13BFA4A5BFC59">
    <w:name w:val="91537A47C8F2463A88E13BFA4A5BFC59"/>
    <w:rsid w:val="003810FB"/>
  </w:style>
  <w:style w:type="paragraph" w:customStyle="1" w:styleId="3EB5E85414A7475DA6D03E439FED0776">
    <w:name w:val="3EB5E85414A7475DA6D03E439FED0776"/>
    <w:rsid w:val="003810FB"/>
  </w:style>
  <w:style w:type="paragraph" w:customStyle="1" w:styleId="2B0ADF64491F46489AF6A49709C89DA4">
    <w:name w:val="2B0ADF64491F46489AF6A49709C89DA4"/>
    <w:rsid w:val="003810FB"/>
  </w:style>
  <w:style w:type="paragraph" w:customStyle="1" w:styleId="52ED2A5AE1024B438099C357F47C3711">
    <w:name w:val="52ED2A5AE1024B438099C357F47C3711"/>
    <w:rsid w:val="003810FB"/>
  </w:style>
  <w:style w:type="paragraph" w:customStyle="1" w:styleId="EC9D62B4FFB945968528EBAFF479C1C6">
    <w:name w:val="EC9D62B4FFB945968528EBAFF479C1C6"/>
    <w:rsid w:val="003810FB"/>
  </w:style>
  <w:style w:type="paragraph" w:customStyle="1" w:styleId="A7392358FECA484E90D2C195DC5D8FBA">
    <w:name w:val="A7392358FECA484E90D2C195DC5D8FBA"/>
    <w:rsid w:val="003810FB"/>
  </w:style>
  <w:style w:type="paragraph" w:customStyle="1" w:styleId="8B496716E5124EB790B7DED3162E692E">
    <w:name w:val="8B496716E5124EB790B7DED3162E692E"/>
    <w:rsid w:val="003810FB"/>
  </w:style>
  <w:style w:type="paragraph" w:customStyle="1" w:styleId="518CC863957840B5A6FFD5998B9AD39D">
    <w:name w:val="518CC863957840B5A6FFD5998B9AD39D"/>
    <w:rsid w:val="003810FB"/>
  </w:style>
  <w:style w:type="paragraph" w:customStyle="1" w:styleId="94D59ECD94364E03BD6E1A063C4D0CAC">
    <w:name w:val="94D59ECD94364E03BD6E1A063C4D0CAC"/>
    <w:rsid w:val="003810FB"/>
  </w:style>
  <w:style w:type="paragraph" w:customStyle="1" w:styleId="CAE1BCBDAA81467F8BF6038C29184E84">
    <w:name w:val="CAE1BCBDAA81467F8BF6038C29184E84"/>
    <w:rsid w:val="003810FB"/>
  </w:style>
  <w:style w:type="paragraph" w:customStyle="1" w:styleId="340C53BDA31A4A61921FD8FB67A29F32">
    <w:name w:val="340C53BDA31A4A61921FD8FB67A29F32"/>
    <w:rsid w:val="000339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CB97B03EF304783819DA7ED650EA5" ma:contentTypeVersion="14" ma:contentTypeDescription="Create a new document." ma:contentTypeScope="" ma:versionID="8e89632c2cc68fd38d6ac9159b224211">
  <xsd:schema xmlns:xsd="http://www.w3.org/2001/XMLSchema" xmlns:xs="http://www.w3.org/2001/XMLSchema" xmlns:p="http://schemas.microsoft.com/office/2006/metadata/properties" xmlns:ns3="2bc2baf2-9686-4c8f-a522-ad06d4ae6f68" xmlns:ns4="c8bd3a03-c2a7-49e9-8ac7-c1666a381867" targetNamespace="http://schemas.microsoft.com/office/2006/metadata/properties" ma:root="true" ma:fieldsID="6bbef664135a1bcb78d69c3ed5d6a2a6" ns3:_="" ns4:_="">
    <xsd:import namespace="2bc2baf2-9686-4c8f-a522-ad06d4ae6f68"/>
    <xsd:import namespace="c8bd3a03-c2a7-49e9-8ac7-c1666a3818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2baf2-9686-4c8f-a522-ad06d4ae6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d3a03-c2a7-49e9-8ac7-c1666a381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43BBE-E7AE-443D-97A0-75197B438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06D93-F93F-4F35-BA17-EF41AAAE67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CA7FFD-A335-4025-B355-365C112E9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2baf2-9686-4c8f-a522-ad06d4ae6f68"/>
    <ds:schemaRef ds:uri="c8bd3a03-c2a7-49e9-8ac7-c1666a381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Pann Myint Zu</dc:creator>
  <cp:keywords/>
  <dc:description/>
  <cp:lastModifiedBy>Tin Zar</cp:lastModifiedBy>
  <cp:revision>1</cp:revision>
  <dcterms:created xsi:type="dcterms:W3CDTF">2026-08-31T04:07:00Z</dcterms:created>
  <dcterms:modified xsi:type="dcterms:W3CDTF">2026-08-31T04:07:00Z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0x010100270CB97B03EF304783819DA7ED650EA5</vt:lpwstr>
  </property>
</Properties>
</file>